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BAE30" w14:textId="36F17C5C" w:rsidR="0071171E" w:rsidRPr="0071171E" w:rsidRDefault="0071171E">
      <w:pPr>
        <w:rPr>
          <w:noProof/>
          <w:sz w:val="36"/>
          <w:szCs w:val="36"/>
          <w:lang w:val="en-US"/>
        </w:rPr>
      </w:pPr>
      <w:r w:rsidRPr="0071171E">
        <w:rPr>
          <w:noProof/>
          <w:sz w:val="36"/>
          <w:szCs w:val="36"/>
          <w:lang w:val="en-US"/>
        </w:rPr>
        <w:t>N.Y.C. Peech Bo</w:t>
      </w:r>
      <w:r>
        <w:rPr>
          <w:noProof/>
          <w:sz w:val="36"/>
          <w:szCs w:val="36"/>
          <w:lang w:val="en-US"/>
        </w:rPr>
        <w:t>ys – On a journey</w:t>
      </w:r>
    </w:p>
    <w:p w14:paraId="67676EA2" w14:textId="63C9906B" w:rsidR="0071171E" w:rsidRDefault="0071171E">
      <w:r>
        <w:rPr>
          <w:noProof/>
        </w:rPr>
        <w:drawing>
          <wp:inline distT="0" distB="0" distL="0" distR="0" wp14:anchorId="59BEF33C" wp14:editId="693CB182">
            <wp:extent cx="5760085" cy="5494020"/>
            <wp:effectExtent l="0" t="0" r="0" b="0"/>
            <wp:docPr id="1279940047" name="Kuva 1" descr="Kuva, joka sisältää kohteen teksti, taide, maalaus, piirros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940047" name="Kuva 1" descr="Kuva, joka sisältää kohteen teksti, taide, maalaus, piirros&#10;&#10;Tekoälyllä luotu sisältö voi olla virheellistä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786" cy="549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171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71E"/>
    <w:rsid w:val="00065B18"/>
    <w:rsid w:val="0071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F9E9D"/>
  <w15:chartTrackingRefBased/>
  <w15:docId w15:val="{9D8BD100-8E66-4F79-96AF-000448297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11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11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11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11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11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11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11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11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11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117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117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11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1171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1171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1171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1171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1171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1171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11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11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11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11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11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1171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1171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1171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11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1171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117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</Words>
  <Characters>32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 Matias Vornanen</dc:creator>
  <cp:keywords/>
  <dc:description/>
  <cp:lastModifiedBy>Miro Matias Vornanen</cp:lastModifiedBy>
  <cp:revision>1</cp:revision>
  <dcterms:created xsi:type="dcterms:W3CDTF">2025-08-21T06:57:00Z</dcterms:created>
  <dcterms:modified xsi:type="dcterms:W3CDTF">2025-08-21T07:06:00Z</dcterms:modified>
</cp:coreProperties>
</file>